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0" w:rsidRDefault="00BC782A">
      <w:bookmarkStart w:id="0" w:name="_GoBack"/>
      <w:bookmarkEnd w:id="0"/>
      <w:r>
        <w:t>Word Finding Script – Halloween</w:t>
      </w:r>
    </w:p>
    <w:p w:rsidR="00BC782A" w:rsidRDefault="00BC782A"/>
    <w:p w:rsidR="00BC782A" w:rsidRDefault="00BC782A">
      <w:r>
        <w:t>Beth</w:t>
      </w:r>
      <w:proofErr w:type="gramStart"/>
      <w:r>
        <w:t>;  Hey</w:t>
      </w:r>
      <w:proofErr w:type="gramEnd"/>
      <w:r>
        <w:t>, guys, let’s get ready for trick or treat day!</w:t>
      </w:r>
    </w:p>
    <w:p w:rsidR="00BC782A" w:rsidRDefault="00BC782A"/>
    <w:p w:rsidR="00BC782A" w:rsidRDefault="00BC782A">
      <w:r>
        <w:t>Lauren:  Trick or treat day?  What’s that?</w:t>
      </w:r>
    </w:p>
    <w:p w:rsidR="00BC782A" w:rsidRDefault="00BC782A"/>
    <w:p w:rsidR="00BC782A" w:rsidRDefault="00BC782A">
      <w:r>
        <w:t>Beth:  You know, that day when we wear costumes and go trick or treating.</w:t>
      </w:r>
    </w:p>
    <w:p w:rsidR="00BC782A" w:rsidRDefault="00BC782A"/>
    <w:p w:rsidR="00BC782A" w:rsidRDefault="00BC782A">
      <w:r>
        <w:t>Lauren:  Oh, you mean Halloween!</w:t>
      </w:r>
    </w:p>
    <w:p w:rsidR="00BC782A" w:rsidRDefault="00BC782A"/>
    <w:p w:rsidR="00BC782A" w:rsidRDefault="00BC782A">
      <w:r>
        <w:t>Beth:  Yeah, Halloween. I have a big thingamajig to put candy in.</w:t>
      </w:r>
    </w:p>
    <w:p w:rsidR="00BC782A" w:rsidRDefault="00BC782A"/>
    <w:p w:rsidR="00BC782A" w:rsidRDefault="00BC782A">
      <w:r>
        <w:t>Lauren:  A thingamajig? What do you put your candy in?</w:t>
      </w:r>
    </w:p>
    <w:p w:rsidR="00BC782A" w:rsidRDefault="00BC782A"/>
    <w:p w:rsidR="00BC782A" w:rsidRDefault="00BC782A">
      <w:r>
        <w:t>Beth:  It’s one of those t</w:t>
      </w:r>
      <w:r w:rsidR="00F47E36">
        <w:t>h</w:t>
      </w:r>
      <w:r>
        <w:t>ings on your bed.</w:t>
      </w:r>
    </w:p>
    <w:p w:rsidR="00BC782A" w:rsidRDefault="00BC782A"/>
    <w:p w:rsidR="00BC782A" w:rsidRDefault="00BC782A">
      <w:r>
        <w:t>Lauren:  A sheet?  A blanket?  A pillow?</w:t>
      </w:r>
    </w:p>
    <w:p w:rsidR="00BC782A" w:rsidRDefault="00BC782A"/>
    <w:p w:rsidR="00BC782A" w:rsidRDefault="00BC782A">
      <w:r>
        <w:t xml:space="preserve">Beth:  No, the cover to a pillow…a </w:t>
      </w:r>
      <w:proofErr w:type="gramStart"/>
      <w:r>
        <w:t>pillow case</w:t>
      </w:r>
      <w:proofErr w:type="gramEnd"/>
      <w:r>
        <w:t>.</w:t>
      </w:r>
    </w:p>
    <w:p w:rsidR="00BC782A" w:rsidRDefault="00BC782A"/>
    <w:p w:rsidR="00BC782A" w:rsidRDefault="00F47E36">
      <w:r>
        <w:t>Laur</w:t>
      </w:r>
      <w:r w:rsidR="00BC782A">
        <w:t>en:  OK, so you’ll put your candy in a pillow case.  What are you dressing up as?</w:t>
      </w:r>
    </w:p>
    <w:p w:rsidR="00BC782A" w:rsidRDefault="00BC782A"/>
    <w:p w:rsidR="00BC782A" w:rsidRDefault="00BC782A">
      <w:r>
        <w:t xml:space="preserve">Beth:  I have one of those things that wraps around your shoulders…like Batman </w:t>
      </w:r>
    </w:p>
    <w:p w:rsidR="00BC782A" w:rsidRDefault="00BC782A">
      <w:r>
        <w:t xml:space="preserve">           </w:t>
      </w:r>
      <w:proofErr w:type="gramStart"/>
      <w:r>
        <w:t>wears</w:t>
      </w:r>
      <w:proofErr w:type="gramEnd"/>
      <w:r>
        <w:t>.</w:t>
      </w:r>
    </w:p>
    <w:p w:rsidR="00BC782A" w:rsidRDefault="00BC782A"/>
    <w:p w:rsidR="00BC782A" w:rsidRDefault="00BC782A">
      <w:r>
        <w:t>Lauren:  A cape?</w:t>
      </w:r>
    </w:p>
    <w:p w:rsidR="00BC782A" w:rsidRDefault="00BC782A"/>
    <w:p w:rsidR="00BC782A" w:rsidRDefault="00BC782A">
      <w:r>
        <w:t xml:space="preserve">Beth:  yeah, a cape.  </w:t>
      </w:r>
      <w:proofErr w:type="gramStart"/>
      <w:r>
        <w:t>A black cape.</w:t>
      </w:r>
      <w:proofErr w:type="gramEnd"/>
      <w:r>
        <w:t xml:space="preserve">  And I’m going to wear fake hair.</w:t>
      </w:r>
    </w:p>
    <w:p w:rsidR="00BC782A" w:rsidRDefault="00BC782A"/>
    <w:p w:rsidR="00BC782A" w:rsidRDefault="00BC782A">
      <w:r>
        <w:t>Lauren:  You mean a wig?</w:t>
      </w:r>
    </w:p>
    <w:p w:rsidR="00BC782A" w:rsidRDefault="00BC782A"/>
    <w:p w:rsidR="00BC782A" w:rsidRDefault="00BC782A">
      <w:r>
        <w:t>Beth:  A cape and a wig.  And I think I’ll carry a sweeper thing.</w:t>
      </w:r>
    </w:p>
    <w:p w:rsidR="00BC782A" w:rsidRDefault="00BC782A"/>
    <w:p w:rsidR="00BC782A" w:rsidRDefault="00BC782A">
      <w:r>
        <w:t>Lauren:  A sweeper thing.  You mean a broom?</w:t>
      </w:r>
    </w:p>
    <w:p w:rsidR="00BC782A" w:rsidRDefault="00BC782A"/>
    <w:p w:rsidR="00BC782A" w:rsidRDefault="00BC782A">
      <w:r>
        <w:t xml:space="preserve">Beth:  Yeah, a broom.  Don’t you think my costume will be scary?  I want to be a </w:t>
      </w:r>
    </w:p>
    <w:p w:rsidR="00BC782A" w:rsidRDefault="00BC782A">
      <w:r>
        <w:t xml:space="preserve">      </w:t>
      </w:r>
      <w:proofErr w:type="gramStart"/>
      <w:r>
        <w:t>scary</w:t>
      </w:r>
      <w:proofErr w:type="gramEnd"/>
      <w:r>
        <w:t xml:space="preserve"> old ghost.  I mean, a witch.  What is your costume like?</w:t>
      </w:r>
    </w:p>
    <w:p w:rsidR="00BC782A" w:rsidRDefault="00BC782A"/>
    <w:p w:rsidR="00BC782A" w:rsidRDefault="00BC782A">
      <w:r>
        <w:t xml:space="preserve">Lauren:  I’ll have a black cape, too.  Only I won’t carry a broom. I’m going to wear a </w:t>
      </w:r>
    </w:p>
    <w:p w:rsidR="00BC782A" w:rsidRDefault="00BC782A">
      <w:r>
        <w:t xml:space="preserve">      </w:t>
      </w:r>
      <w:proofErr w:type="gramStart"/>
      <w:r>
        <w:t>mask</w:t>
      </w:r>
      <w:proofErr w:type="gramEnd"/>
      <w:r>
        <w:t xml:space="preserve"> and pretend I have a </w:t>
      </w:r>
      <w:proofErr w:type="spellStart"/>
      <w:r>
        <w:t>Batmobile</w:t>
      </w:r>
      <w:proofErr w:type="spellEnd"/>
      <w:r>
        <w:t xml:space="preserve">.   </w:t>
      </w:r>
    </w:p>
    <w:p w:rsidR="00BC782A" w:rsidRDefault="00BC782A"/>
    <w:p w:rsidR="00BC782A" w:rsidRDefault="00BC782A">
      <w:r>
        <w:t xml:space="preserve">Beth;  A </w:t>
      </w:r>
      <w:proofErr w:type="spellStart"/>
      <w:r>
        <w:t>Batmobile</w:t>
      </w:r>
      <w:proofErr w:type="spellEnd"/>
      <w:r>
        <w:t>!  You must be dressing up as Spiderman.  Oops, I mean Batman!</w:t>
      </w:r>
    </w:p>
    <w:p w:rsidR="00BC782A" w:rsidRDefault="00BC782A">
      <w:r>
        <w:t xml:space="preserve"> </w:t>
      </w:r>
    </w:p>
    <w:p w:rsidR="00BC782A" w:rsidRDefault="00BC782A"/>
    <w:p w:rsidR="00BC782A" w:rsidRDefault="00BC782A"/>
    <w:sectPr w:rsidR="00BC782A" w:rsidSect="00A74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2A"/>
    <w:rsid w:val="00A7461F"/>
    <w:rsid w:val="00B648E0"/>
    <w:rsid w:val="00BC782A"/>
    <w:rsid w:val="00EB4A46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Schwanke</dc:creator>
  <cp:keywords/>
  <dc:description/>
  <cp:lastModifiedBy>Jan Schwanke</cp:lastModifiedBy>
  <cp:revision>2</cp:revision>
  <dcterms:created xsi:type="dcterms:W3CDTF">2014-11-06T01:31:00Z</dcterms:created>
  <dcterms:modified xsi:type="dcterms:W3CDTF">2014-11-06T01:31:00Z</dcterms:modified>
</cp:coreProperties>
</file>